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AJÁNLOTT MINTA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Szülői / törvényes képviselői nyilatkozat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Gyermekrajz-pályázat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Alulírott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Szülő / törvényes képviselő neve: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Lakcíme: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E-mail címe: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mint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gyermek neve: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Életkora: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törvényes képviselője ezúton benevezem gyermekemet az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Editina Creative Music Studio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által meghirdetett gyermekrajz-pályázatra.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Nyilatkozom, hogy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beküldött rajz(ok) gyermekem saját, eredeti alkotása(i);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pályázati szabályzatot elolvastam, megértettem és elfogadom;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hozzájárulok ahhoz, hogy a kiválasztott rajz(ok) a pályázati szabályzatban meghatározott módon felhasználásra kerüljenek;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tudomásul veszem, hogy a kiválasztott alkotás(ok) a készülő kétnyelvű gyermekverseskönyvben, valamint annak népszerűsítéséhez kapcsolódó felületeken megjelenhet(nek);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hozzájárulok a pályázat lebonyolításához szükséges személyes adatok kezeléséhez.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Kérem, hogy gyermekem neve a könyvben az alábbi módon jelenjen meg: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Teljes név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Keresztnév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Keresztnév és életkor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rajz címe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A rajznak van címe: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A rajz cím nélkül jelenjen meg.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Közönségdíj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Hozzájárulok ahhoz, hogy gyermekem rajza a szervező által kijelölt hivatalos Facebook-oldalon megjelenjen és részt vegyen a Közönségdíj szavazásán.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Nem kívánok részt venni a Közönségdíj szavazásán.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Kapcsolattartás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Elfogadom, hogy a szervező a pályázattal kapcsolatos értesítéseket a megadott e-mail-címre küldje.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Záró nyilatkozat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Kijelentem, hogy a fenti adatok a valóságnak megfelelnek, a pályázati szabályzatot megismertem és elfogadom.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Kelt: …………………………………………………………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Szülő / törvényes képviselő aláírása: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